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1750D" w14:textId="77777777" w:rsidR="004722AA" w:rsidRPr="00EC1A13" w:rsidRDefault="005C5ED9" w:rsidP="00694522">
      <w:pPr>
        <w:rPr>
          <w:u w:val="single"/>
        </w:rPr>
      </w:pPr>
      <w:r w:rsidRPr="00EC1A13">
        <w:t>Chemistry 141</w:t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  <w:t xml:space="preserve">Name </w:t>
      </w:r>
      <w:r w:rsidRPr="00EC1A13">
        <w:rPr>
          <w:u w:val="single"/>
        </w:rPr>
        <w:tab/>
      </w:r>
      <w:r w:rsidRPr="00EC1A13">
        <w:rPr>
          <w:u w:val="single"/>
        </w:rPr>
        <w:tab/>
      </w:r>
      <w:r w:rsidRPr="00EC1A13">
        <w:rPr>
          <w:u w:val="single"/>
        </w:rPr>
        <w:tab/>
      </w:r>
      <w:r w:rsidRPr="00EC1A13">
        <w:rPr>
          <w:u w:val="single"/>
        </w:rPr>
        <w:tab/>
      </w:r>
      <w:r w:rsidRPr="00EC1A13">
        <w:rPr>
          <w:u w:val="single"/>
        </w:rPr>
        <w:tab/>
      </w:r>
    </w:p>
    <w:p w14:paraId="39B42E2B" w14:textId="77777777" w:rsidR="004722AA" w:rsidRPr="00EC1A13" w:rsidRDefault="005C5ED9" w:rsidP="004722AA">
      <w:r w:rsidRPr="00EC1A13">
        <w:t>Cary Willard</w:t>
      </w:r>
    </w:p>
    <w:p w14:paraId="505BF52C" w14:textId="143C3F34" w:rsidR="004722AA" w:rsidRPr="00EC1A13" w:rsidRDefault="005C5ED9" w:rsidP="004722AA">
      <w:r w:rsidRPr="00EC1A13">
        <w:t xml:space="preserve">Quiz </w:t>
      </w:r>
      <w:r w:rsidR="00E24541">
        <w:t>10</w:t>
      </w:r>
      <w:r w:rsidRPr="00EC1A13">
        <w:t>a (20 points)</w:t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="00D9235C" w:rsidRPr="00EC1A13">
        <w:t xml:space="preserve">May </w:t>
      </w:r>
      <w:r w:rsidR="00A01843">
        <w:t>1</w:t>
      </w:r>
      <w:bookmarkStart w:id="0" w:name="_GoBack"/>
      <w:bookmarkEnd w:id="0"/>
      <w:r w:rsidR="0012303E">
        <w:t>5</w:t>
      </w:r>
      <w:r w:rsidR="00D9235C" w:rsidRPr="00EC1A13">
        <w:t>, 201</w:t>
      </w:r>
      <w:r w:rsidR="0012303E">
        <w:t>3</w:t>
      </w:r>
    </w:p>
    <w:p w14:paraId="72D972BF" w14:textId="77777777" w:rsidR="004722AA" w:rsidRDefault="005C5ED9" w:rsidP="004722AA">
      <w:r w:rsidRPr="00EC1A13">
        <w:t>All work must be show to receive credit.  Remember, significant figures are important!</w:t>
      </w:r>
    </w:p>
    <w:p w14:paraId="2CF4E7CA" w14:textId="77777777" w:rsidR="00694522" w:rsidRPr="00694522" w:rsidRDefault="001718E6" w:rsidP="004722AA">
      <w:r>
        <w:t xml:space="preserve">Data 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m, 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fb</m:t>
            </m:r>
          </m:sub>
        </m:sSub>
        <m:r>
          <w:rPr>
            <w:rFonts w:ascii="Cambria Math" w:hAnsi="Cambria Math"/>
          </w:rPr>
          <m:t>=i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 xml:space="preserve">m,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vap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solvent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solvent</m:t>
            </m:r>
          </m:sub>
        </m:sSub>
        <m:r>
          <w:rPr>
            <w:rFonts w:ascii="Cambria Math" w:hAnsi="Cambria Math"/>
          </w:rPr>
          <m:t xml:space="preserve">, π=iMRT, </m:t>
        </m:r>
      </m:oMath>
    </w:p>
    <w:p w14:paraId="1498EADF" w14:textId="7D31F4E3" w:rsidR="00694522" w:rsidRPr="007A19CC" w:rsidRDefault="00694522" w:rsidP="004722AA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R=0.0821 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 atm</m:t>
              </m:r>
            </m:num>
            <m:den>
              <m:r>
                <w:rPr>
                  <w:rFonts w:ascii="Cambria Math" w:hAnsi="Cambria Math"/>
                </w:rPr>
                <m:t>mol K</m:t>
              </m:r>
            </m:den>
          </m:f>
          <m:r>
            <w:rPr>
              <w:rFonts w:ascii="Cambria Math" w:hAnsi="Cambria Math"/>
            </w:rPr>
            <m:t xml:space="preserve">=62.4 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 torr</m:t>
              </m:r>
            </m:num>
            <m:den>
              <m:r>
                <w:rPr>
                  <w:rFonts w:ascii="Cambria Math" w:hAnsi="Cambria Math"/>
                </w:rPr>
                <m:t>mol K=8.31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mol K</m:t>
                  </m:r>
                </m:den>
              </m:f>
              <m:r>
                <w:rPr>
                  <w:rFonts w:ascii="Cambria Math" w:hAnsi="Cambria Math"/>
                </w:rPr>
                <m:t xml:space="preserve">,  </m:t>
              </m:r>
            </m:den>
          </m:f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f, water</m:t>
              </m:r>
            </m:sub>
          </m:sSub>
          <m:r>
            <w:rPr>
              <w:rFonts w:ascii="Cambria Math" w:hAnsi="Cambria Math"/>
            </w:rPr>
            <m:t>=1.86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 xml:space="preserve">,   </m:t>
          </m:r>
        </m:oMath>
      </m:oMathPara>
    </w:p>
    <w:p w14:paraId="729D32AA" w14:textId="77777777" w:rsidR="00694522" w:rsidRDefault="00694522" w:rsidP="004722AA"/>
    <w:p w14:paraId="687C11B9" w14:textId="5F5A7CD1" w:rsidR="00694522" w:rsidRDefault="001718E6" w:rsidP="00694522">
      <w:pPr>
        <w:pStyle w:val="ListParagraph"/>
        <w:numPr>
          <w:ilvl w:val="0"/>
          <w:numId w:val="12"/>
        </w:numPr>
      </w:pPr>
      <w:r w:rsidRPr="00EC1A13">
        <w:t xml:space="preserve"> </w:t>
      </w:r>
      <w:r w:rsidR="004B2984" w:rsidRPr="00EC1A13">
        <w:t>(</w:t>
      </w:r>
      <w:r w:rsidR="00694522">
        <w:t>20</w:t>
      </w:r>
      <w:r w:rsidR="004B2984" w:rsidRPr="00EC1A13">
        <w:t xml:space="preserve"> points) </w:t>
      </w:r>
      <w:r w:rsidR="00694522">
        <w:t>A solution of sodium chloride with a density of 1.0639 g/mL freezes at –5.42</w:t>
      </w:r>
      <w:r w:rsidR="00694522" w:rsidRPr="00694522">
        <w:rPr>
          <w:vertAlign w:val="superscript"/>
        </w:rPr>
        <w:t>o</w:t>
      </w:r>
      <w:r w:rsidR="00694522">
        <w:t>C.  Determine the following:</w:t>
      </w:r>
    </w:p>
    <w:p w14:paraId="15F47C8A" w14:textId="3BFAC02A" w:rsidR="00694522" w:rsidRDefault="00694522" w:rsidP="00694522">
      <w:pPr>
        <w:pStyle w:val="ListParagraph"/>
        <w:numPr>
          <w:ilvl w:val="1"/>
          <w:numId w:val="12"/>
        </w:numPr>
      </w:pPr>
      <w:r>
        <w:t>What is the molality of the sodium chloride solution?</w:t>
      </w:r>
    </w:p>
    <w:p w14:paraId="5C139926" w14:textId="77777777" w:rsidR="00694522" w:rsidRDefault="00694522" w:rsidP="00694522"/>
    <w:p w14:paraId="44A80184" w14:textId="621F0E59" w:rsidR="00694522" w:rsidRDefault="00694522" w:rsidP="00451F1B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=i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m</m:t>
          </m:r>
        </m:oMath>
      </m:oMathPara>
    </w:p>
    <w:p w14:paraId="7C4F00E3" w14:textId="57F812E0" w:rsidR="00694522" w:rsidRDefault="00694522" w:rsidP="00451F1B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5.42 K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1.86 K/m</m:t>
                  </m:r>
                </m:e>
              </m:d>
            </m:den>
          </m:f>
          <m:r>
            <w:rPr>
              <w:rFonts w:ascii="Cambria Math" w:hAnsi="Cambria Math"/>
            </w:rPr>
            <m:t>=1.46 m NaCl</m:t>
          </m:r>
        </m:oMath>
      </m:oMathPara>
    </w:p>
    <w:p w14:paraId="5C76530F" w14:textId="77777777" w:rsidR="00694522" w:rsidRDefault="00694522" w:rsidP="00451F1B">
      <w:pPr>
        <w:shd w:val="clear" w:color="auto" w:fill="FFFFFF" w:themeFill="background1"/>
      </w:pPr>
    </w:p>
    <w:p w14:paraId="425D416A" w14:textId="63FA3C25" w:rsidR="00694522" w:rsidRDefault="00451F1B" w:rsidP="00075F32">
      <w:pPr>
        <w:shd w:val="clear" w:color="auto" w:fill="E5B8B7" w:themeFill="accent2" w:themeFillTint="66"/>
        <w:ind w:firstLine="720"/>
      </w:pPr>
      <w:r>
        <w:t>Get 2.91 m if forget that sodium chloride dissociates.</w:t>
      </w:r>
    </w:p>
    <w:p w14:paraId="0EA3469E" w14:textId="77777777" w:rsidR="00694522" w:rsidRDefault="00694522" w:rsidP="00694522"/>
    <w:p w14:paraId="3109222C" w14:textId="6BB36416" w:rsidR="00694522" w:rsidRDefault="00694522" w:rsidP="00694522">
      <w:pPr>
        <w:pStyle w:val="ListParagraph"/>
        <w:numPr>
          <w:ilvl w:val="1"/>
          <w:numId w:val="12"/>
        </w:numPr>
      </w:pPr>
      <w:r>
        <w:t>What is the mass percent sodium chloride in the solution?</w:t>
      </w:r>
    </w:p>
    <w:p w14:paraId="7D620E03" w14:textId="77777777" w:rsidR="00451F1B" w:rsidRDefault="00451F1B" w:rsidP="00451F1B"/>
    <w:p w14:paraId="6199B2D8" w14:textId="4D609061" w:rsidR="00451F1B" w:rsidRPr="00451F1B" w:rsidRDefault="00451F1B" w:rsidP="00075F32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%=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mass NaCl</m:t>
                  </m:r>
                </m:num>
                <m:den>
                  <m:r>
                    <w:rPr>
                      <w:rFonts w:ascii="Cambria Math" w:hAnsi="Cambria Math"/>
                    </w:rPr>
                    <m:t>mass sol</m:t>
                  </m:r>
                  <m:r>
                    <w:rPr>
                      <w:rFonts w:ascii="Cambria Math" w:hAnsi="Cambria Math"/>
                    </w:rPr>
                    <m:t>ution</m:t>
                  </m:r>
                </m:den>
              </m:f>
            </m:e>
          </m:d>
          <m:r>
            <w:rPr>
              <w:rFonts w:ascii="Cambria Math" w:hAnsi="Cambria Math"/>
            </w:rPr>
            <m:t>×100=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0.0853 g NaCl</m:t>
                  </m:r>
                </m:num>
                <m:den>
                  <m:r>
                    <w:rPr>
                      <w:rFonts w:ascii="Cambria Math" w:hAnsi="Cambria Math"/>
                    </w:rPr>
                    <m:t>1.0853 g soln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×100=7.86% NaCl </m:t>
          </m:r>
        </m:oMath>
      </m:oMathPara>
    </w:p>
    <w:p w14:paraId="0F00C735" w14:textId="77777777" w:rsidR="00451F1B" w:rsidRDefault="00451F1B" w:rsidP="00075F32">
      <w:pPr>
        <w:shd w:val="clear" w:color="auto" w:fill="D9D9D9" w:themeFill="background1" w:themeFillShade="D9"/>
      </w:pPr>
    </w:p>
    <w:p w14:paraId="2BE6F460" w14:textId="6A00DEB5" w:rsidR="00451F1B" w:rsidRPr="00075F32" w:rsidRDefault="00A01843" w:rsidP="00075F32">
      <w:pPr>
        <w:shd w:val="clear" w:color="auto" w:fill="D9D9D9" w:themeFill="background1" w:themeFillShade="D9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1.46 mol NaCl</m:t>
              </m:r>
            </m:num>
            <m:den>
              <m:r>
                <w:rPr>
                  <w:rFonts w:ascii="Cambria Math" w:hAnsi="Cambria Math"/>
                </w:rPr>
                <m:t>1 kg water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kg water</m:t>
              </m:r>
            </m:num>
            <m:den>
              <m:r>
                <w:rPr>
                  <w:rFonts w:ascii="Cambria Math" w:hAnsi="Cambria Math"/>
                </w:rPr>
                <m:t>1000 g water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58.443 g NaCl</m:t>
              </m:r>
            </m:num>
            <m:den>
              <m:r>
                <w:rPr>
                  <w:rFonts w:ascii="Cambria Math" w:hAnsi="Cambria Math"/>
                </w:rPr>
                <m:t>1 mol NaCl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0.0853 g NaCl</m:t>
              </m:r>
            </m:num>
            <m:den>
              <m:r>
                <w:rPr>
                  <w:rFonts w:ascii="Cambria Math" w:hAnsi="Cambria Math"/>
                </w:rPr>
                <m:t>1 g water</m:t>
              </m:r>
            </m:den>
          </m:f>
          <m:r>
            <w:rPr>
              <w:rFonts w:ascii="Cambria Math" w:hAnsi="Cambria Math"/>
            </w:rPr>
            <m:t>→→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0.0853 g NaCl</m:t>
              </m:r>
            </m:num>
            <m:den>
              <m:r>
                <w:rPr>
                  <w:rFonts w:ascii="Cambria Math" w:hAnsi="Cambria Math"/>
                </w:rPr>
                <m:t>1.0853 g soln</m:t>
              </m:r>
            </m:den>
          </m:f>
        </m:oMath>
      </m:oMathPara>
    </w:p>
    <w:p w14:paraId="1E900FAD" w14:textId="77777777" w:rsidR="00075F32" w:rsidRPr="00075F32" w:rsidRDefault="00075F32" w:rsidP="00075F32">
      <w:pPr>
        <w:shd w:val="clear" w:color="auto" w:fill="FFFFFF" w:themeFill="background1"/>
      </w:pPr>
    </w:p>
    <w:p w14:paraId="3E6CB998" w14:textId="2AEBAFCE" w:rsidR="00075F32" w:rsidRDefault="00075F32" w:rsidP="00075F32">
      <w:pPr>
        <w:shd w:val="clear" w:color="auto" w:fill="E5B8B7" w:themeFill="accent2" w:themeFillTint="66"/>
      </w:pPr>
      <w:r>
        <w:tab/>
        <w:t xml:space="preserve">Get 0.170 g </w:t>
      </w:r>
      <w:proofErr w:type="spellStart"/>
      <w:r>
        <w:t>NaCl</w:t>
      </w:r>
      <w:proofErr w:type="spellEnd"/>
      <w:r>
        <w:t xml:space="preserve">/1.170 g </w:t>
      </w:r>
      <w:proofErr w:type="spellStart"/>
      <w:r>
        <w:t>soln</w:t>
      </w:r>
      <w:proofErr w:type="spellEnd"/>
      <w:r>
        <w:t xml:space="preserve"> if forget </w:t>
      </w:r>
      <w:proofErr w:type="spellStart"/>
      <w:r w:rsidRPr="00075F32">
        <w:rPr>
          <w:i/>
        </w:rPr>
        <w:t>i</w:t>
      </w:r>
      <w:proofErr w:type="spellEnd"/>
      <w:proofErr w:type="gramStart"/>
      <w:r>
        <w:t>,  14.5</w:t>
      </w:r>
      <w:proofErr w:type="gramEnd"/>
      <w:r>
        <w:t xml:space="preserve"> % </w:t>
      </w:r>
      <w:proofErr w:type="spellStart"/>
      <w:r>
        <w:t>NaCl</w:t>
      </w:r>
      <w:proofErr w:type="spellEnd"/>
    </w:p>
    <w:p w14:paraId="6C18CF03" w14:textId="77777777" w:rsidR="00075F32" w:rsidRDefault="00075F32" w:rsidP="00451F1B"/>
    <w:p w14:paraId="2D735118" w14:textId="11B10C70" w:rsidR="00694522" w:rsidRDefault="00694522" w:rsidP="00694522">
      <w:pPr>
        <w:pStyle w:val="ListParagraph"/>
        <w:numPr>
          <w:ilvl w:val="1"/>
          <w:numId w:val="12"/>
        </w:numPr>
      </w:pPr>
      <w:r>
        <w:t>What is the molarity of the sodium chloride solution?</w:t>
      </w:r>
    </w:p>
    <w:p w14:paraId="2EC44216" w14:textId="77777777" w:rsidR="00075F32" w:rsidRDefault="00075F32" w:rsidP="00075F32"/>
    <w:p w14:paraId="5CFEC850" w14:textId="76D040AF" w:rsidR="00075F32" w:rsidRDefault="00075F32" w:rsidP="00075F32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mol NaCl</m:t>
              </m:r>
            </m:num>
            <m:den>
              <m:r>
                <w:rPr>
                  <w:rFonts w:ascii="Cambria Math" w:hAnsi="Cambria Math"/>
                </w:rPr>
                <m:t>L soln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7.86 g NaCl</m:t>
              </m:r>
            </m:num>
            <m:den>
              <m:r>
                <w:rPr>
                  <w:rFonts w:ascii="Cambria Math" w:hAnsi="Cambria Math"/>
                </w:rPr>
                <m:t>100 g soln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NaCl</m:t>
              </m:r>
            </m:num>
            <m:den>
              <m:r>
                <w:rPr>
                  <w:rFonts w:ascii="Cambria Math" w:hAnsi="Cambria Math"/>
                </w:rPr>
                <m:t>58.443 g NaCl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1.0639 g soln</m:t>
              </m:r>
            </m:num>
            <m:den>
              <m:r>
                <w:rPr>
                  <w:rFonts w:ascii="Cambria Math" w:hAnsi="Cambria Math"/>
                </w:rPr>
                <m:t>1 mL soln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mL soln</m:t>
              </m:r>
            </m:num>
            <m:den>
              <m:r>
                <w:rPr>
                  <w:rFonts w:ascii="Cambria Math" w:hAnsi="Cambria Math"/>
                </w:rPr>
                <m:t>1 L soln</m:t>
              </m:r>
            </m:den>
          </m:f>
          <m:r>
            <w:rPr>
              <w:rFonts w:ascii="Cambria Math" w:hAnsi="Cambria Math"/>
            </w:rPr>
            <m:t>=1.43 M NaCl</m:t>
          </m:r>
        </m:oMath>
      </m:oMathPara>
    </w:p>
    <w:p w14:paraId="04599E5C" w14:textId="77777777" w:rsidR="00694522" w:rsidRDefault="00694522" w:rsidP="00694522"/>
    <w:p w14:paraId="2E4E653F" w14:textId="1679AB54" w:rsidR="00075F32" w:rsidRDefault="00075F32" w:rsidP="00075F32">
      <w:pPr>
        <w:shd w:val="clear" w:color="auto" w:fill="E5B8B7" w:themeFill="accent2" w:themeFillTint="66"/>
      </w:pPr>
      <w:r>
        <w:tab/>
        <w:t xml:space="preserve">Get 2.63 M </w:t>
      </w:r>
      <w:proofErr w:type="spellStart"/>
      <w:r>
        <w:t>NaCl</w:t>
      </w:r>
      <w:proofErr w:type="spellEnd"/>
      <w:r>
        <w:t xml:space="preserve"> if forget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r w:rsidRPr="00075F32">
        <w:t>= 2.</w:t>
      </w:r>
      <w:r>
        <w:t xml:space="preserve"> </w:t>
      </w:r>
    </w:p>
    <w:p w14:paraId="108EFC7A" w14:textId="77777777" w:rsidR="00075F32" w:rsidRDefault="00075F32" w:rsidP="00694522"/>
    <w:p w14:paraId="3E4C56F7" w14:textId="639C6E97" w:rsidR="00694522" w:rsidRDefault="00694522" w:rsidP="00694522">
      <w:pPr>
        <w:pStyle w:val="ListParagraph"/>
        <w:numPr>
          <w:ilvl w:val="1"/>
          <w:numId w:val="12"/>
        </w:numPr>
      </w:pPr>
      <w:r>
        <w:t xml:space="preserve">What is the osmotic pressure of the solution in </w:t>
      </w:r>
      <w:proofErr w:type="spellStart"/>
      <w:r>
        <w:t>atm</w:t>
      </w:r>
      <w:proofErr w:type="spellEnd"/>
      <w:r>
        <w:t xml:space="preserve"> at 25</w:t>
      </w:r>
      <w:r w:rsidRPr="00694522">
        <w:rPr>
          <w:vertAlign w:val="superscript"/>
        </w:rPr>
        <w:t>o</w:t>
      </w:r>
      <w:r>
        <w:t>C?</w:t>
      </w:r>
    </w:p>
    <w:p w14:paraId="034B8C7F" w14:textId="77777777" w:rsidR="00694522" w:rsidRDefault="00694522" w:rsidP="00075F32"/>
    <w:p w14:paraId="1F40DF91" w14:textId="5995EA45" w:rsidR="00075F32" w:rsidRPr="00FA01C6" w:rsidRDefault="00FA01C6" w:rsidP="00FA01C6">
      <w:pPr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π=iMRT=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1.43 mol NaCl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0.0821 L atm</m:t>
                  </m:r>
                </m:num>
                <m:den>
                  <m:r>
                    <w:rPr>
                      <w:rFonts w:ascii="Cambria Math" w:hAnsi="Cambria Math"/>
                    </w:rPr>
                    <m:t>mol 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298 K</m:t>
              </m:r>
            </m:e>
          </m:d>
          <m:r>
            <w:rPr>
              <w:rFonts w:ascii="Cambria Math" w:hAnsi="Cambria Math"/>
            </w:rPr>
            <m:t>=70.0 atm</m:t>
          </m:r>
        </m:oMath>
      </m:oMathPara>
    </w:p>
    <w:p w14:paraId="67493E84" w14:textId="77777777" w:rsidR="00FA01C6" w:rsidRDefault="00FA01C6" w:rsidP="00075F32"/>
    <w:p w14:paraId="7FF04BE7" w14:textId="1F3514E3" w:rsidR="00FA01C6" w:rsidRPr="00EC1A13" w:rsidRDefault="00FA01C6" w:rsidP="00FA01C6">
      <w:pPr>
        <w:shd w:val="clear" w:color="auto" w:fill="E5B8B7" w:themeFill="accent2" w:themeFillTint="66"/>
      </w:pPr>
      <w:r>
        <w:tab/>
        <w:t xml:space="preserve">Get 64.3 </w:t>
      </w:r>
      <w:proofErr w:type="spellStart"/>
      <w:r>
        <w:t>atm</w:t>
      </w:r>
      <w:proofErr w:type="spellEnd"/>
      <w:r>
        <w:t xml:space="preserve"> if forget </w:t>
      </w:r>
      <w:proofErr w:type="spellStart"/>
      <w:r w:rsidRPr="00FA01C6">
        <w:rPr>
          <w:i/>
        </w:rPr>
        <w:t>i</w:t>
      </w:r>
      <w:proofErr w:type="spellEnd"/>
      <w:r>
        <w:t xml:space="preserve"> = 2.</w:t>
      </w:r>
    </w:p>
    <w:sectPr w:rsidR="00FA01C6" w:rsidRPr="00EC1A13" w:rsidSect="007A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8ED"/>
    <w:multiLevelType w:val="hybridMultilevel"/>
    <w:tmpl w:val="EB62C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02D306C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426CE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4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263222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6">
    <w:nsid w:val="28C42017"/>
    <w:multiLevelType w:val="hybridMultilevel"/>
    <w:tmpl w:val="B2921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267D7E"/>
    <w:multiLevelType w:val="hybridMultilevel"/>
    <w:tmpl w:val="BFE41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D81D67"/>
    <w:multiLevelType w:val="multilevel"/>
    <w:tmpl w:val="EB62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4C2304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FE43CE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153F3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711E1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D3518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1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C5"/>
    <w:rsid w:val="00005314"/>
    <w:rsid w:val="00044723"/>
    <w:rsid w:val="000456FC"/>
    <w:rsid w:val="00075F32"/>
    <w:rsid w:val="000818F5"/>
    <w:rsid w:val="000A4B96"/>
    <w:rsid w:val="000C432D"/>
    <w:rsid w:val="0012303E"/>
    <w:rsid w:val="0016085A"/>
    <w:rsid w:val="001718E6"/>
    <w:rsid w:val="00174FB9"/>
    <w:rsid w:val="00180947"/>
    <w:rsid w:val="001D49E5"/>
    <w:rsid w:val="001D71B2"/>
    <w:rsid w:val="002358F3"/>
    <w:rsid w:val="00270D9C"/>
    <w:rsid w:val="00272483"/>
    <w:rsid w:val="002D3E5D"/>
    <w:rsid w:val="002F55B9"/>
    <w:rsid w:val="003C33B9"/>
    <w:rsid w:val="00451F1B"/>
    <w:rsid w:val="00461E9F"/>
    <w:rsid w:val="004722AA"/>
    <w:rsid w:val="00474323"/>
    <w:rsid w:val="00487481"/>
    <w:rsid w:val="004B2984"/>
    <w:rsid w:val="004D00FD"/>
    <w:rsid w:val="004E5335"/>
    <w:rsid w:val="004F4987"/>
    <w:rsid w:val="00593656"/>
    <w:rsid w:val="005C5898"/>
    <w:rsid w:val="005C5ED9"/>
    <w:rsid w:val="005F7CF3"/>
    <w:rsid w:val="006067EE"/>
    <w:rsid w:val="00650863"/>
    <w:rsid w:val="00694522"/>
    <w:rsid w:val="006B0E58"/>
    <w:rsid w:val="006E7F31"/>
    <w:rsid w:val="007006DD"/>
    <w:rsid w:val="00734D5C"/>
    <w:rsid w:val="007545D1"/>
    <w:rsid w:val="00771A60"/>
    <w:rsid w:val="00794529"/>
    <w:rsid w:val="00795311"/>
    <w:rsid w:val="007A19CC"/>
    <w:rsid w:val="007D3266"/>
    <w:rsid w:val="008164A5"/>
    <w:rsid w:val="008501C6"/>
    <w:rsid w:val="008642DF"/>
    <w:rsid w:val="008A3E84"/>
    <w:rsid w:val="00923793"/>
    <w:rsid w:val="0093093E"/>
    <w:rsid w:val="00947BBA"/>
    <w:rsid w:val="009535BB"/>
    <w:rsid w:val="00957A14"/>
    <w:rsid w:val="009D6EDD"/>
    <w:rsid w:val="00A01843"/>
    <w:rsid w:val="00A4755C"/>
    <w:rsid w:val="00A91EBF"/>
    <w:rsid w:val="00AA797E"/>
    <w:rsid w:val="00AB0D8F"/>
    <w:rsid w:val="00AD0550"/>
    <w:rsid w:val="00AD6703"/>
    <w:rsid w:val="00AE7B6E"/>
    <w:rsid w:val="00B025F6"/>
    <w:rsid w:val="00B2391D"/>
    <w:rsid w:val="00B77808"/>
    <w:rsid w:val="00BC3334"/>
    <w:rsid w:val="00C15A54"/>
    <w:rsid w:val="00C6509F"/>
    <w:rsid w:val="00C66828"/>
    <w:rsid w:val="00CB6CF8"/>
    <w:rsid w:val="00CC028B"/>
    <w:rsid w:val="00CE0A3E"/>
    <w:rsid w:val="00D437C3"/>
    <w:rsid w:val="00D9235C"/>
    <w:rsid w:val="00DC3C0F"/>
    <w:rsid w:val="00E24541"/>
    <w:rsid w:val="00EA2965"/>
    <w:rsid w:val="00EA7B75"/>
    <w:rsid w:val="00EC1A13"/>
    <w:rsid w:val="00ED7DA7"/>
    <w:rsid w:val="00F07C24"/>
    <w:rsid w:val="00F142A3"/>
    <w:rsid w:val="00F925B8"/>
    <w:rsid w:val="00FA01C6"/>
    <w:rsid w:val="00FD62C5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9E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47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47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Grossmont College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Cary Willard</dc:creator>
  <cp:lastModifiedBy>cary.willard</cp:lastModifiedBy>
  <cp:revision>4</cp:revision>
  <cp:lastPrinted>2009-11-25T21:01:00Z</cp:lastPrinted>
  <dcterms:created xsi:type="dcterms:W3CDTF">2013-05-13T18:46:00Z</dcterms:created>
  <dcterms:modified xsi:type="dcterms:W3CDTF">2013-05-13T18:51:00Z</dcterms:modified>
</cp:coreProperties>
</file>